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929C" w14:textId="77777777" w:rsidR="00EF58B0" w:rsidRPr="00B16483" w:rsidRDefault="00EF58B0">
      <w:pPr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>Name ______________________________</w:t>
      </w:r>
    </w:p>
    <w:p w14:paraId="28E966ED" w14:textId="7EC79BAA" w:rsidR="00A833CA" w:rsidRDefault="00EF58B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6483">
        <w:rPr>
          <w:rFonts w:ascii="Times New Roman" w:hAnsi="Times New Roman" w:cs="Times New Roman"/>
          <w:sz w:val="24"/>
          <w:szCs w:val="24"/>
        </w:rPr>
        <w:t xml:space="preserve">Business Communications – </w:t>
      </w:r>
      <w:r w:rsidR="00433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Deciding the Purpose of the Cover Letter</w:t>
      </w:r>
      <w:r w:rsidR="00B16483" w:rsidRPr="00B164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Activity</w:t>
      </w:r>
    </w:p>
    <w:p w14:paraId="0D7F9CFA" w14:textId="77777777" w:rsidR="001E4048" w:rsidRPr="00B16483" w:rsidRDefault="001E4048">
      <w:pPr>
        <w:rPr>
          <w:rFonts w:ascii="Times New Roman" w:hAnsi="Times New Roman" w:cs="Times New Roman"/>
          <w:sz w:val="24"/>
          <w:szCs w:val="24"/>
        </w:rPr>
      </w:pPr>
    </w:p>
    <w:p w14:paraId="6C977CDB" w14:textId="77777777" w:rsidR="00A833CA" w:rsidRPr="00B16483" w:rsidRDefault="00A833CA" w:rsidP="00A833CA">
      <w:pPr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 xml:space="preserve">Instructions:  </w:t>
      </w:r>
    </w:p>
    <w:p w14:paraId="0A9DCA35" w14:textId="0E9C0A38" w:rsidR="00A833CA" w:rsidRPr="00B16483" w:rsidRDefault="00A833CA" w:rsidP="00A833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 xml:space="preserve">Save this document in your Office 365 Account in your folder Find the Career You Love as </w:t>
      </w:r>
      <w:r w:rsidR="00433024" w:rsidRPr="004330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Deciding the Purpose of the Cover Letter Activity</w:t>
      </w:r>
      <w:r w:rsidRPr="00B164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3DFDFF" w14:textId="42EA5D43" w:rsidR="00A6558E" w:rsidRPr="00B16483" w:rsidRDefault="00330449" w:rsidP="004257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 xml:space="preserve">In class we discussed </w:t>
      </w:r>
      <w:r w:rsidR="00433024">
        <w:rPr>
          <w:rFonts w:ascii="Times New Roman" w:hAnsi="Times New Roman" w:cs="Times New Roman"/>
          <w:sz w:val="24"/>
          <w:szCs w:val="24"/>
        </w:rPr>
        <w:t xml:space="preserve">3 </w:t>
      </w:r>
      <w:r w:rsidR="00B16483">
        <w:rPr>
          <w:rFonts w:ascii="Times New Roman" w:hAnsi="Times New Roman" w:cs="Times New Roman"/>
          <w:sz w:val="24"/>
          <w:szCs w:val="24"/>
        </w:rPr>
        <w:t>different</w:t>
      </w:r>
      <w:r w:rsidR="00433024">
        <w:rPr>
          <w:rFonts w:ascii="Times New Roman" w:hAnsi="Times New Roman" w:cs="Times New Roman"/>
          <w:sz w:val="24"/>
          <w:szCs w:val="24"/>
        </w:rPr>
        <w:t xml:space="preserve"> types of cover letters.</w:t>
      </w:r>
    </w:p>
    <w:p w14:paraId="60DAA9D4" w14:textId="2FFD37BB" w:rsidR="00A833CA" w:rsidRPr="00433024" w:rsidRDefault="00433024" w:rsidP="00A65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3 different types of cover letters in the spaces provided below.</w:t>
      </w:r>
    </w:p>
    <w:p w14:paraId="1A960A2B" w14:textId="7F60BB6E" w:rsidR="00A6558E" w:rsidRPr="00B16483" w:rsidRDefault="00B16483" w:rsidP="00A65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</w:t>
      </w:r>
      <w:r w:rsidR="00433024">
        <w:rPr>
          <w:rFonts w:ascii="Times New Roman" w:hAnsi="Times New Roman" w:cs="Times New Roman"/>
          <w:b/>
          <w:sz w:val="24"/>
          <w:szCs w:val="24"/>
        </w:rPr>
        <w:t>each type of cover letter</w:t>
      </w:r>
      <w:r>
        <w:rPr>
          <w:rFonts w:ascii="Times New Roman" w:hAnsi="Times New Roman" w:cs="Times New Roman"/>
          <w:sz w:val="24"/>
          <w:szCs w:val="24"/>
        </w:rPr>
        <w:t>, using a</w:t>
      </w:r>
      <w:r w:rsidR="00296F64">
        <w:rPr>
          <w:rFonts w:ascii="Times New Roman" w:hAnsi="Times New Roman" w:cs="Times New Roman"/>
          <w:sz w:val="24"/>
          <w:szCs w:val="24"/>
        </w:rPr>
        <w:t>t least 1</w:t>
      </w:r>
      <w:r>
        <w:rPr>
          <w:rFonts w:ascii="Times New Roman" w:hAnsi="Times New Roman" w:cs="Times New Roman"/>
          <w:sz w:val="24"/>
          <w:szCs w:val="24"/>
        </w:rPr>
        <w:t xml:space="preserve"> complete sentence, </w:t>
      </w:r>
      <w:r w:rsidRPr="00296F64">
        <w:rPr>
          <w:rFonts w:ascii="Times New Roman" w:hAnsi="Times New Roman" w:cs="Times New Roman"/>
          <w:b/>
          <w:sz w:val="24"/>
          <w:szCs w:val="24"/>
        </w:rPr>
        <w:t>explain</w:t>
      </w:r>
      <w:r w:rsidR="00433024">
        <w:rPr>
          <w:rFonts w:ascii="Times New Roman" w:hAnsi="Times New Roman" w:cs="Times New Roman"/>
          <w:sz w:val="24"/>
          <w:szCs w:val="24"/>
        </w:rPr>
        <w:t xml:space="preserve"> each cover letter </w:t>
      </w:r>
      <w:proofErr w:type="gramStart"/>
      <w:r w:rsidR="00433024">
        <w:rPr>
          <w:rFonts w:ascii="Times New Roman" w:hAnsi="Times New Roman" w:cs="Times New Roman"/>
          <w:sz w:val="24"/>
          <w:szCs w:val="24"/>
        </w:rPr>
        <w:t>type.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85FBDDD" w14:textId="77777777" w:rsidR="00A833CA" w:rsidRPr="00B16483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>Save your changes.</w:t>
      </w:r>
    </w:p>
    <w:p w14:paraId="7C039EA6" w14:textId="54252A37" w:rsidR="00A833CA" w:rsidRPr="00B16483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483">
        <w:rPr>
          <w:rFonts w:ascii="Times New Roman" w:hAnsi="Times New Roman" w:cs="Times New Roman"/>
          <w:sz w:val="24"/>
          <w:szCs w:val="24"/>
        </w:rPr>
        <w:t xml:space="preserve">Share to </w:t>
      </w:r>
      <w:hyperlink r:id="rId8" w:history="1">
        <w:r w:rsidRPr="00B16483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2F25C09D" w14:textId="4926B46F" w:rsidR="00A833CA" w:rsidRPr="00B16483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272601BC" w14:textId="5662FA1A" w:rsidR="00EF58B0" w:rsidRPr="00B16483" w:rsidRDefault="00EF58B0">
      <w:pPr>
        <w:rPr>
          <w:rFonts w:ascii="Times New Roman" w:hAnsi="Times New Roman" w:cs="Times New Roman"/>
          <w:sz w:val="24"/>
          <w:szCs w:val="24"/>
        </w:rPr>
      </w:pPr>
    </w:p>
    <w:p w14:paraId="7CF43603" w14:textId="46FAE674" w:rsidR="00330449" w:rsidRPr="00B16483" w:rsidRDefault="00502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Letter Type</w:t>
      </w:r>
      <w:r w:rsidR="00B16483">
        <w:rPr>
          <w:rFonts w:ascii="Times New Roman" w:hAnsi="Times New Roman" w:cs="Times New Roman"/>
          <w:sz w:val="24"/>
          <w:szCs w:val="24"/>
        </w:rPr>
        <w:t xml:space="preserve"> </w:t>
      </w:r>
      <w:r w:rsidR="00330449" w:rsidRPr="00B16483">
        <w:rPr>
          <w:rFonts w:ascii="Times New Roman" w:hAnsi="Times New Roman" w:cs="Times New Roman"/>
          <w:sz w:val="24"/>
          <w:szCs w:val="24"/>
        </w:rPr>
        <w:t xml:space="preserve">1 – </w:t>
      </w:r>
    </w:p>
    <w:p w14:paraId="254C70F3" w14:textId="2C5CF670" w:rsidR="00330449" w:rsidRPr="00B16483" w:rsidRDefault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Explain.</w:t>
      </w:r>
    </w:p>
    <w:p w14:paraId="2119C8E1" w14:textId="61B15524" w:rsidR="0011434F" w:rsidRPr="00B16483" w:rsidRDefault="0011434F">
      <w:pPr>
        <w:rPr>
          <w:rFonts w:ascii="Times New Roman" w:hAnsi="Times New Roman" w:cs="Times New Roman"/>
          <w:sz w:val="24"/>
          <w:szCs w:val="24"/>
        </w:rPr>
      </w:pPr>
    </w:p>
    <w:p w14:paraId="7BA78D17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</w:p>
    <w:p w14:paraId="7356AEE8" w14:textId="781CD758" w:rsidR="00B16483" w:rsidRPr="00B16483" w:rsidRDefault="005026FC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 Letter Type </w:t>
      </w:r>
      <w:r w:rsidR="00B16483">
        <w:rPr>
          <w:rFonts w:ascii="Times New Roman" w:hAnsi="Times New Roman" w:cs="Times New Roman"/>
          <w:sz w:val="24"/>
          <w:szCs w:val="24"/>
        </w:rPr>
        <w:t>2</w:t>
      </w:r>
      <w:r w:rsidR="00B16483" w:rsidRPr="00B16483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F80F144" w14:textId="203E8AF5" w:rsidR="00B16483" w:rsidRP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Explain.</w:t>
      </w:r>
    </w:p>
    <w:p w14:paraId="092500A6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</w:p>
    <w:p w14:paraId="0D3F93D8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</w:p>
    <w:p w14:paraId="70B4A8A0" w14:textId="56874637" w:rsidR="00B16483" w:rsidRPr="00B16483" w:rsidRDefault="005026FC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 Letter Type </w:t>
      </w:r>
      <w:r w:rsidR="00B16483">
        <w:rPr>
          <w:rFonts w:ascii="Times New Roman" w:hAnsi="Times New Roman" w:cs="Times New Roman"/>
          <w:sz w:val="24"/>
          <w:szCs w:val="24"/>
        </w:rPr>
        <w:t>3</w:t>
      </w:r>
      <w:r w:rsidR="00B16483" w:rsidRPr="00B16483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DB5E3AE" w14:textId="46E4A42C" w:rsidR="00B16483" w:rsidRP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Explain.</w:t>
      </w:r>
    </w:p>
    <w:p w14:paraId="74C9A73F" w14:textId="77777777" w:rsidR="00B16483" w:rsidRDefault="00B16483" w:rsidP="00B164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6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FD8"/>
    <w:multiLevelType w:val="hybridMultilevel"/>
    <w:tmpl w:val="EA0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0"/>
    <w:rsid w:val="00074B70"/>
    <w:rsid w:val="000A40A1"/>
    <w:rsid w:val="0011434F"/>
    <w:rsid w:val="001E4048"/>
    <w:rsid w:val="00296F64"/>
    <w:rsid w:val="002E4A34"/>
    <w:rsid w:val="00330449"/>
    <w:rsid w:val="00354CC0"/>
    <w:rsid w:val="003C6E4B"/>
    <w:rsid w:val="00425797"/>
    <w:rsid w:val="00433024"/>
    <w:rsid w:val="00435879"/>
    <w:rsid w:val="004B2926"/>
    <w:rsid w:val="005026FC"/>
    <w:rsid w:val="00551A50"/>
    <w:rsid w:val="005D6493"/>
    <w:rsid w:val="00742243"/>
    <w:rsid w:val="00800B49"/>
    <w:rsid w:val="008A1E24"/>
    <w:rsid w:val="00903E72"/>
    <w:rsid w:val="00972FA5"/>
    <w:rsid w:val="00A6558E"/>
    <w:rsid w:val="00A833CA"/>
    <w:rsid w:val="00B16483"/>
    <w:rsid w:val="00B7586A"/>
    <w:rsid w:val="00BC3AC9"/>
    <w:rsid w:val="00BE1CD4"/>
    <w:rsid w:val="00C35287"/>
    <w:rsid w:val="00D47ABB"/>
    <w:rsid w:val="00EF58B0"/>
    <w:rsid w:val="00F27C01"/>
    <w:rsid w:val="00F304DF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D013"/>
  <w15:chartTrackingRefBased/>
  <w15:docId w15:val="{9D18BFA4-1A08-42FD-81B2-DBF83CA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CA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2B67D-B83A-4590-A63A-A7906F6493F3}">
  <ds:schemaRefs>
    <ds:schemaRef ds:uri="http://schemas.microsoft.com/office/infopath/2007/PartnerControls"/>
    <ds:schemaRef ds:uri="http://schemas.microsoft.com/office/2006/metadata/properties"/>
    <ds:schemaRef ds:uri="968dbe4d-483c-4bd7-8c7b-287a3305d3b6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2816622-cc35-45ff-b38d-8694946a657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18DFDF-ADBA-4CFE-9C69-B4B870515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D2E58-71F5-4652-8D18-9383B483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2021-04-14T18:21:00Z</dcterms:created>
  <dcterms:modified xsi:type="dcterms:W3CDTF">2021-04-14T18:24:00Z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